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77D5" w14:textId="77777777" w:rsidR="00781017" w:rsidRPr="00BC42EC" w:rsidRDefault="00756FC7" w:rsidP="00BC42EC">
      <w:pPr>
        <w:tabs>
          <w:tab w:val="left" w:pos="4760"/>
          <w:tab w:val="left" w:pos="6300"/>
        </w:tabs>
        <w:autoSpaceDE w:val="0"/>
        <w:autoSpaceDN w:val="0"/>
        <w:adjustRightInd w:val="0"/>
        <w:spacing w:line="288" w:lineRule="auto"/>
        <w:ind w:left="6300"/>
        <w:rPr>
          <w:sz w:val="20"/>
          <w:szCs w:val="20"/>
        </w:rPr>
      </w:pPr>
      <w:r w:rsidRPr="00BC42EC">
        <w:rPr>
          <w:sz w:val="20"/>
          <w:szCs w:val="20"/>
        </w:rPr>
        <w:t>Załącznik nr 1</w:t>
      </w:r>
      <w:r w:rsidR="00781017" w:rsidRPr="00BC42EC">
        <w:rPr>
          <w:sz w:val="20"/>
          <w:szCs w:val="20"/>
        </w:rPr>
        <w:t xml:space="preserve"> </w:t>
      </w:r>
      <w:r w:rsidR="00AC62AC" w:rsidRPr="00BC42EC">
        <w:rPr>
          <w:sz w:val="20"/>
          <w:szCs w:val="20"/>
        </w:rPr>
        <w:br/>
        <w:t>d</w:t>
      </w:r>
      <w:r w:rsidR="00781017" w:rsidRPr="00BC42EC">
        <w:rPr>
          <w:sz w:val="20"/>
          <w:szCs w:val="20"/>
        </w:rPr>
        <w:t>o</w:t>
      </w:r>
      <w:r w:rsidR="00AC62AC" w:rsidRPr="00BC42EC">
        <w:rPr>
          <w:sz w:val="20"/>
          <w:szCs w:val="20"/>
        </w:rPr>
        <w:t xml:space="preserve"> </w:t>
      </w:r>
      <w:r w:rsidR="00781017" w:rsidRPr="00BC42EC">
        <w:rPr>
          <w:sz w:val="20"/>
          <w:szCs w:val="20"/>
        </w:rPr>
        <w:t xml:space="preserve">ogłoszenia o wyborach do SRDPP </w:t>
      </w:r>
    </w:p>
    <w:p w14:paraId="45A20444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</w:pPr>
      <w:r w:rsidRPr="00BC42EC">
        <w:t xml:space="preserve"> </w:t>
      </w:r>
    </w:p>
    <w:p w14:paraId="738A6F07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>Karta do głosowania na przedstawicieli organizacji</w:t>
      </w:r>
      <w:r w:rsidR="00575145" w:rsidRPr="00BC42EC">
        <w:rPr>
          <w:b/>
        </w:rPr>
        <w:t xml:space="preserve"> – członków </w:t>
      </w:r>
      <w:r w:rsidRPr="00BC42EC">
        <w:rPr>
          <w:b/>
        </w:rPr>
        <w:t>Suwalskiej Rady Działalności Pożytku Publicznego</w:t>
      </w:r>
    </w:p>
    <w:p w14:paraId="20D266F1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center"/>
        <w:rPr>
          <w:b/>
        </w:rPr>
      </w:pPr>
      <w:r w:rsidRPr="00BC42EC">
        <w:rPr>
          <w:b/>
        </w:rPr>
        <w:t xml:space="preserve">  </w:t>
      </w:r>
    </w:p>
    <w:p w14:paraId="42C3E7B8" w14:textId="77777777" w:rsidR="00781017" w:rsidRPr="00BC42EC" w:rsidRDefault="00781017" w:rsidP="008E2CC7">
      <w:pPr>
        <w:autoSpaceDE w:val="0"/>
        <w:autoSpaceDN w:val="0"/>
        <w:adjustRightInd w:val="0"/>
        <w:spacing w:line="288" w:lineRule="auto"/>
        <w:ind w:left="360"/>
        <w:jc w:val="center"/>
        <w:rPr>
          <w:b/>
        </w:rPr>
      </w:pPr>
    </w:p>
    <w:p w14:paraId="709D5236" w14:textId="77777777" w:rsidR="00781017" w:rsidRDefault="00781017" w:rsidP="008E2CC7">
      <w:pPr>
        <w:numPr>
          <w:ilvl w:val="0"/>
          <w:numId w:val="1"/>
        </w:numPr>
        <w:autoSpaceDE w:val="0"/>
        <w:autoSpaceDN w:val="0"/>
        <w:adjustRightInd w:val="0"/>
        <w:ind w:left="0" w:firstLine="0"/>
      </w:pPr>
      <w:r w:rsidRPr="00BC42EC">
        <w:t>Wskazanie imienia i nazwiska popieranych kandydatów (nie więcej niż 6 osób)</w:t>
      </w:r>
      <w:r w:rsidRPr="00BC42EC">
        <w:rPr>
          <w:rStyle w:val="Odwoanieprzypisudolnego"/>
        </w:rPr>
        <w:footnoteReference w:id="1"/>
      </w:r>
      <w:r w:rsidRPr="00BC42EC">
        <w:t xml:space="preserve">: </w:t>
      </w:r>
    </w:p>
    <w:p w14:paraId="5E67CFAF" w14:textId="77777777" w:rsidR="002F04CD" w:rsidRDefault="002F04CD" w:rsidP="002F04CD">
      <w:pPr>
        <w:autoSpaceDE w:val="0"/>
        <w:autoSpaceDN w:val="0"/>
        <w:adjustRightInd w:val="0"/>
      </w:pPr>
    </w:p>
    <w:tbl>
      <w:tblPr>
        <w:tblStyle w:val="Tabela-Siatka"/>
        <w:tblW w:w="949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567"/>
        <w:gridCol w:w="2693"/>
        <w:gridCol w:w="5880"/>
      </w:tblGrid>
      <w:tr w:rsidR="002F04CD" w14:paraId="7212B44C" w14:textId="77777777" w:rsidTr="00973D99">
        <w:tc>
          <w:tcPr>
            <w:tcW w:w="354" w:type="dxa"/>
            <w:vAlign w:val="center"/>
          </w:tcPr>
          <w:p w14:paraId="4F976655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7E3DAB15" w14:textId="77777777" w:rsidR="002F04CD" w:rsidRDefault="002F04CD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1ED94D86" w14:textId="77777777" w:rsidR="002F04CD" w:rsidRDefault="0087717D" w:rsidP="00973D99">
            <w:pPr>
              <w:autoSpaceDE w:val="0"/>
              <w:autoSpaceDN w:val="0"/>
              <w:adjustRightInd w:val="0"/>
            </w:pPr>
            <w:r>
              <w:t>Stanisław Bocian</w:t>
            </w:r>
          </w:p>
        </w:tc>
        <w:tc>
          <w:tcPr>
            <w:tcW w:w="5880" w:type="dxa"/>
            <w:vAlign w:val="center"/>
          </w:tcPr>
          <w:p w14:paraId="117FE221" w14:textId="77777777" w:rsidR="002F04CD" w:rsidRDefault="0087717D" w:rsidP="0087717D">
            <w:pPr>
              <w:autoSpaceDE w:val="0"/>
              <w:autoSpaceDN w:val="0"/>
              <w:adjustRightInd w:val="0"/>
            </w:pPr>
            <w:r>
              <w:t>Oddział Okręgowy Polskiego Związku Emerytów</w:t>
            </w:r>
            <w:r>
              <w:br/>
              <w:t xml:space="preserve"> i Rencistów w Suwałkach</w:t>
            </w:r>
          </w:p>
        </w:tc>
      </w:tr>
      <w:tr w:rsidR="002F04CD" w14:paraId="76FBF950" w14:textId="77777777" w:rsidTr="00637BD7">
        <w:trPr>
          <w:trHeight w:val="471"/>
        </w:trPr>
        <w:tc>
          <w:tcPr>
            <w:tcW w:w="354" w:type="dxa"/>
            <w:vAlign w:val="center"/>
          </w:tcPr>
          <w:p w14:paraId="529BBD2C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3BB51AAD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2DCD2296" w14:textId="77777777" w:rsidR="002F04CD" w:rsidRDefault="00A4235D" w:rsidP="00973D99">
            <w:pPr>
              <w:autoSpaceDE w:val="0"/>
              <w:autoSpaceDN w:val="0"/>
              <w:adjustRightInd w:val="0"/>
            </w:pPr>
            <w:r>
              <w:t>Marcin Butkiewicz</w:t>
            </w:r>
          </w:p>
        </w:tc>
        <w:tc>
          <w:tcPr>
            <w:tcW w:w="5880" w:type="dxa"/>
            <w:vAlign w:val="center"/>
          </w:tcPr>
          <w:p w14:paraId="31B48FC3" w14:textId="77777777" w:rsidR="00973D99" w:rsidRDefault="00A4235D" w:rsidP="00A4235D">
            <w:pPr>
              <w:autoSpaceDE w:val="0"/>
              <w:autoSpaceDN w:val="0"/>
              <w:adjustRightInd w:val="0"/>
            </w:pPr>
            <w:r>
              <w:t>Społeczna Organizacja Przyjaciół Dzieci „Przystań”</w:t>
            </w:r>
          </w:p>
        </w:tc>
      </w:tr>
      <w:tr w:rsidR="002F04CD" w14:paraId="7C802FBA" w14:textId="77777777" w:rsidTr="00973D99">
        <w:tc>
          <w:tcPr>
            <w:tcW w:w="354" w:type="dxa"/>
            <w:vAlign w:val="center"/>
          </w:tcPr>
          <w:p w14:paraId="3B986B39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6156389B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43C6766A" w14:textId="77777777" w:rsidR="002F04CD" w:rsidRDefault="00455A96" w:rsidP="005A1D1C">
            <w:pPr>
              <w:autoSpaceDE w:val="0"/>
              <w:autoSpaceDN w:val="0"/>
              <w:adjustRightInd w:val="0"/>
            </w:pPr>
            <w:r>
              <w:t>Zdzisław Chmielewski</w:t>
            </w:r>
          </w:p>
        </w:tc>
        <w:tc>
          <w:tcPr>
            <w:tcW w:w="5880" w:type="dxa"/>
            <w:vAlign w:val="center"/>
          </w:tcPr>
          <w:p w14:paraId="2FB98DC3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Stowarzyszenie Seniorzy z Pasją HORYZONT</w:t>
            </w:r>
          </w:p>
        </w:tc>
      </w:tr>
      <w:tr w:rsidR="002F04CD" w14:paraId="7C46A130" w14:textId="77777777" w:rsidTr="00973D99">
        <w:tc>
          <w:tcPr>
            <w:tcW w:w="354" w:type="dxa"/>
            <w:vAlign w:val="center"/>
          </w:tcPr>
          <w:p w14:paraId="5CB3F41F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7EA92558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3A0AAA3D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Michał Kowalewski</w:t>
            </w:r>
          </w:p>
        </w:tc>
        <w:tc>
          <w:tcPr>
            <w:tcW w:w="5880" w:type="dxa"/>
            <w:vAlign w:val="center"/>
          </w:tcPr>
          <w:p w14:paraId="4631B702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Stowarzyszenie Suwałki dla Mieszkańców</w:t>
            </w:r>
          </w:p>
        </w:tc>
      </w:tr>
      <w:tr w:rsidR="002F04CD" w14:paraId="044105EB" w14:textId="77777777" w:rsidTr="00973D99">
        <w:tc>
          <w:tcPr>
            <w:tcW w:w="354" w:type="dxa"/>
            <w:vAlign w:val="center"/>
          </w:tcPr>
          <w:p w14:paraId="3CA2A9FF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47606358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57CFFA4A" w14:textId="77777777" w:rsidR="002F04CD" w:rsidRDefault="00455A96" w:rsidP="005A1D1C">
            <w:pPr>
              <w:autoSpaceDE w:val="0"/>
              <w:autoSpaceDN w:val="0"/>
              <w:adjustRightInd w:val="0"/>
            </w:pPr>
            <w:r>
              <w:t xml:space="preserve">Anna </w:t>
            </w:r>
            <w:proofErr w:type="spellStart"/>
            <w:r>
              <w:t>Kumiszcza</w:t>
            </w:r>
            <w:proofErr w:type="spellEnd"/>
          </w:p>
        </w:tc>
        <w:tc>
          <w:tcPr>
            <w:tcW w:w="5880" w:type="dxa"/>
            <w:vAlign w:val="center"/>
          </w:tcPr>
          <w:p w14:paraId="60C1C21F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Fundacja „</w:t>
            </w:r>
            <w:proofErr w:type="spellStart"/>
            <w:r>
              <w:t>Diarice</w:t>
            </w:r>
            <w:proofErr w:type="spellEnd"/>
            <w:r>
              <w:t>”</w:t>
            </w:r>
          </w:p>
        </w:tc>
      </w:tr>
      <w:tr w:rsidR="002F04CD" w14:paraId="4A6C5B13" w14:textId="77777777" w:rsidTr="00973D99">
        <w:tc>
          <w:tcPr>
            <w:tcW w:w="354" w:type="dxa"/>
            <w:vAlign w:val="center"/>
          </w:tcPr>
          <w:p w14:paraId="4D8CB600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2A2F0F98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6A75FBC7" w14:textId="77777777" w:rsidR="002F04CD" w:rsidRDefault="00455A96" w:rsidP="00873FE7">
            <w:pPr>
              <w:autoSpaceDE w:val="0"/>
              <w:autoSpaceDN w:val="0"/>
              <w:adjustRightInd w:val="0"/>
            </w:pPr>
            <w:r>
              <w:t xml:space="preserve">Wiesława </w:t>
            </w:r>
            <w:proofErr w:type="spellStart"/>
            <w:r>
              <w:t>Kwaterska</w:t>
            </w:r>
            <w:proofErr w:type="spellEnd"/>
          </w:p>
        </w:tc>
        <w:tc>
          <w:tcPr>
            <w:tcW w:w="5880" w:type="dxa"/>
            <w:vAlign w:val="center"/>
          </w:tcPr>
          <w:p w14:paraId="4B48FF06" w14:textId="77777777" w:rsidR="002F04CD" w:rsidRDefault="00455A96" w:rsidP="00873FE7">
            <w:pPr>
              <w:autoSpaceDE w:val="0"/>
              <w:autoSpaceDN w:val="0"/>
              <w:adjustRightInd w:val="0"/>
            </w:pPr>
            <w:r>
              <w:t>Stowarzyszenie Integracji Społecznej „ALTERNATYWA” w Suwałkach</w:t>
            </w:r>
          </w:p>
        </w:tc>
      </w:tr>
      <w:tr w:rsidR="002F04CD" w14:paraId="7479989F" w14:textId="77777777" w:rsidTr="00973D99">
        <w:tc>
          <w:tcPr>
            <w:tcW w:w="354" w:type="dxa"/>
            <w:vAlign w:val="center"/>
          </w:tcPr>
          <w:p w14:paraId="39EED633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1A9C2464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732CDD34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Ewa Lewoc</w:t>
            </w:r>
          </w:p>
        </w:tc>
        <w:tc>
          <w:tcPr>
            <w:tcW w:w="5880" w:type="dxa"/>
            <w:vAlign w:val="center"/>
          </w:tcPr>
          <w:p w14:paraId="1B2EFBAB" w14:textId="77777777" w:rsidR="002F04CD" w:rsidRDefault="00455A96" w:rsidP="00973D99">
            <w:pPr>
              <w:autoSpaceDE w:val="0"/>
              <w:autoSpaceDN w:val="0"/>
              <w:adjustRightInd w:val="0"/>
            </w:pPr>
            <w:r>
              <w:t>Suwalskie Stowarzyszenie Amazonka</w:t>
            </w:r>
          </w:p>
        </w:tc>
      </w:tr>
      <w:tr w:rsidR="002F04CD" w14:paraId="1E777909" w14:textId="77777777" w:rsidTr="00973D99">
        <w:tc>
          <w:tcPr>
            <w:tcW w:w="354" w:type="dxa"/>
            <w:vAlign w:val="center"/>
          </w:tcPr>
          <w:p w14:paraId="77E1133B" w14:textId="77777777" w:rsidR="002F04CD" w:rsidRDefault="002F04CD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10ABA7DC" w14:textId="77777777" w:rsidR="002F04CD" w:rsidRDefault="00973D99" w:rsidP="00973D99">
            <w:pPr>
              <w:autoSpaceDE w:val="0"/>
              <w:autoSpaceDN w:val="0"/>
              <w:adjustRightInd w:val="0"/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24536C47" w14:textId="77777777" w:rsidR="002F04CD" w:rsidRDefault="00A4235D" w:rsidP="00973D99">
            <w:pPr>
              <w:autoSpaceDE w:val="0"/>
              <w:autoSpaceDN w:val="0"/>
              <w:adjustRightInd w:val="0"/>
            </w:pPr>
            <w:r>
              <w:t xml:space="preserve">Marta </w:t>
            </w:r>
            <w:proofErr w:type="spellStart"/>
            <w:r>
              <w:t>Olfier</w:t>
            </w:r>
            <w:proofErr w:type="spellEnd"/>
          </w:p>
        </w:tc>
        <w:tc>
          <w:tcPr>
            <w:tcW w:w="5880" w:type="dxa"/>
            <w:vAlign w:val="center"/>
          </w:tcPr>
          <w:p w14:paraId="2F6DB2F7" w14:textId="77777777" w:rsidR="002F04CD" w:rsidRDefault="00A4235D" w:rsidP="00973D99">
            <w:pPr>
              <w:autoSpaceDE w:val="0"/>
              <w:autoSpaceDN w:val="0"/>
              <w:adjustRightInd w:val="0"/>
            </w:pPr>
            <w:r>
              <w:t>Stowarzyszenie Komitywa</w:t>
            </w:r>
          </w:p>
        </w:tc>
      </w:tr>
      <w:tr w:rsidR="00973D99" w14:paraId="3356BB10" w14:textId="77777777" w:rsidTr="00973D99">
        <w:tc>
          <w:tcPr>
            <w:tcW w:w="354" w:type="dxa"/>
            <w:vAlign w:val="center"/>
          </w:tcPr>
          <w:p w14:paraId="686B16CC" w14:textId="77777777" w:rsidR="00973D99" w:rsidRDefault="00973D99" w:rsidP="00973D99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6F5689B7" w14:textId="77777777" w:rsidR="00973D99" w:rsidRPr="00973D99" w:rsidRDefault="00973D99" w:rsidP="00973D99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65EE2A1D" w14:textId="77777777" w:rsidR="00973D99" w:rsidRDefault="00A4235D" w:rsidP="00973D99">
            <w:pPr>
              <w:autoSpaceDE w:val="0"/>
              <w:autoSpaceDN w:val="0"/>
              <w:adjustRightInd w:val="0"/>
            </w:pPr>
            <w:r>
              <w:t>Jarosław Ruszewski</w:t>
            </w:r>
          </w:p>
        </w:tc>
        <w:tc>
          <w:tcPr>
            <w:tcW w:w="5880" w:type="dxa"/>
            <w:vAlign w:val="center"/>
          </w:tcPr>
          <w:p w14:paraId="7CD28574" w14:textId="77777777" w:rsidR="00973D99" w:rsidRDefault="00A4235D" w:rsidP="00973D99">
            <w:pPr>
              <w:autoSpaceDE w:val="0"/>
              <w:autoSpaceDN w:val="0"/>
              <w:adjustRightInd w:val="0"/>
            </w:pPr>
            <w:r>
              <w:t>Centrum Aktywności Społecznej Pryzmat</w:t>
            </w:r>
          </w:p>
        </w:tc>
      </w:tr>
      <w:tr w:rsidR="00012ED4" w14:paraId="7C8B3792" w14:textId="77777777" w:rsidTr="00973D99">
        <w:tc>
          <w:tcPr>
            <w:tcW w:w="354" w:type="dxa"/>
            <w:vAlign w:val="center"/>
          </w:tcPr>
          <w:p w14:paraId="21531B79" w14:textId="77777777" w:rsidR="00012ED4" w:rsidRDefault="00012ED4" w:rsidP="00012ED4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0C51AF73" w14:textId="0C0F8C17" w:rsidR="00012ED4" w:rsidRPr="00973D99" w:rsidRDefault="00012ED4" w:rsidP="00012ED4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34C494FC" w14:textId="77777777" w:rsidR="00012ED4" w:rsidRDefault="00012ED4" w:rsidP="00012ED4">
            <w:pPr>
              <w:autoSpaceDE w:val="0"/>
              <w:autoSpaceDN w:val="0"/>
              <w:adjustRightInd w:val="0"/>
            </w:pPr>
            <w:r>
              <w:t>Karol Marcin Świerzbin</w:t>
            </w:r>
          </w:p>
        </w:tc>
        <w:tc>
          <w:tcPr>
            <w:tcW w:w="5880" w:type="dxa"/>
            <w:vAlign w:val="center"/>
          </w:tcPr>
          <w:p w14:paraId="749468F3" w14:textId="77777777" w:rsidR="00012ED4" w:rsidRDefault="00012ED4" w:rsidP="00012ED4">
            <w:pPr>
              <w:autoSpaceDE w:val="0"/>
              <w:autoSpaceDN w:val="0"/>
              <w:adjustRightInd w:val="0"/>
            </w:pPr>
            <w:r>
              <w:t>Stowarzyszenie Kulturalne KOSTROMA</w:t>
            </w:r>
          </w:p>
        </w:tc>
      </w:tr>
      <w:tr w:rsidR="00012ED4" w14:paraId="261B7610" w14:textId="77777777" w:rsidTr="00973D99">
        <w:tc>
          <w:tcPr>
            <w:tcW w:w="354" w:type="dxa"/>
            <w:vAlign w:val="center"/>
          </w:tcPr>
          <w:p w14:paraId="63FD23F2" w14:textId="77777777" w:rsidR="00012ED4" w:rsidRDefault="00012ED4" w:rsidP="00012ED4">
            <w:pPr>
              <w:pStyle w:val="Akapitzlist"/>
              <w:numPr>
                <w:ilvl w:val="0"/>
                <w:numId w:val="8"/>
              </w:numPr>
              <w:tabs>
                <w:tab w:val="left" w:pos="97"/>
              </w:tabs>
              <w:autoSpaceDE w:val="0"/>
              <w:autoSpaceDN w:val="0"/>
              <w:adjustRightInd w:val="0"/>
              <w:ind w:left="97" w:hanging="97"/>
            </w:pPr>
          </w:p>
        </w:tc>
        <w:tc>
          <w:tcPr>
            <w:tcW w:w="567" w:type="dxa"/>
            <w:vAlign w:val="center"/>
          </w:tcPr>
          <w:p w14:paraId="0158E04C" w14:textId="11E9C224" w:rsidR="00012ED4" w:rsidRPr="00973D99" w:rsidRDefault="00012ED4" w:rsidP="00012ED4">
            <w:pPr>
              <w:autoSpaceDE w:val="0"/>
              <w:autoSpaceDN w:val="0"/>
              <w:adjustRightInd w:val="0"/>
              <w:rPr>
                <w:sz w:val="52"/>
              </w:rPr>
            </w:pPr>
            <w:r w:rsidRPr="00973D99">
              <w:rPr>
                <w:sz w:val="52"/>
              </w:rPr>
              <w:t>□</w:t>
            </w:r>
          </w:p>
        </w:tc>
        <w:tc>
          <w:tcPr>
            <w:tcW w:w="2693" w:type="dxa"/>
            <w:vAlign w:val="center"/>
          </w:tcPr>
          <w:p w14:paraId="49A16DDE" w14:textId="5A8A6E2D" w:rsidR="00012ED4" w:rsidRDefault="00012ED4" w:rsidP="00012ED4">
            <w:pPr>
              <w:autoSpaceDE w:val="0"/>
              <w:autoSpaceDN w:val="0"/>
              <w:adjustRightInd w:val="0"/>
            </w:pPr>
            <w:r>
              <w:t>Bogusława Terlecka</w:t>
            </w:r>
          </w:p>
        </w:tc>
        <w:tc>
          <w:tcPr>
            <w:tcW w:w="5880" w:type="dxa"/>
            <w:vAlign w:val="center"/>
          </w:tcPr>
          <w:p w14:paraId="64B01ECF" w14:textId="2D482F5A" w:rsidR="00012ED4" w:rsidRPr="00BC42EC" w:rsidRDefault="00012ED4" w:rsidP="00012ED4">
            <w:pPr>
              <w:autoSpaceDE w:val="0"/>
              <w:autoSpaceDN w:val="0"/>
              <w:adjustRightInd w:val="0"/>
            </w:pPr>
            <w:r>
              <w:t>Stowarzyszenie Uniwersytet Trzeciego Wieku w Suwałkach</w:t>
            </w:r>
          </w:p>
          <w:p w14:paraId="5100C892" w14:textId="77777777" w:rsidR="00012ED4" w:rsidRDefault="00012ED4" w:rsidP="00012ED4">
            <w:pPr>
              <w:autoSpaceDE w:val="0"/>
              <w:autoSpaceDN w:val="0"/>
              <w:adjustRightInd w:val="0"/>
            </w:pPr>
          </w:p>
        </w:tc>
      </w:tr>
    </w:tbl>
    <w:p w14:paraId="3244E78E" w14:textId="77777777" w:rsidR="00490836" w:rsidRPr="00BC42EC" w:rsidRDefault="00490836" w:rsidP="00490836">
      <w:pPr>
        <w:autoSpaceDE w:val="0"/>
        <w:autoSpaceDN w:val="0"/>
        <w:adjustRightInd w:val="0"/>
      </w:pPr>
    </w:p>
    <w:p w14:paraId="1873F14E" w14:textId="77777777" w:rsidR="00973D99" w:rsidRDefault="00973D99">
      <w:pPr>
        <w:spacing w:after="200" w:line="276" w:lineRule="auto"/>
      </w:pPr>
      <w:r>
        <w:br w:type="page"/>
      </w:r>
    </w:p>
    <w:p w14:paraId="32FCF216" w14:textId="77777777" w:rsidR="00781017" w:rsidRPr="00BC42EC" w:rsidRDefault="00781017" w:rsidP="00973D9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BC42EC">
        <w:lastRenderedPageBreak/>
        <w:t>Dane organizacji głosującej:</w:t>
      </w:r>
    </w:p>
    <w:p w14:paraId="2CE00B0A" w14:textId="77777777"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Nazwa:.……………………………………………………………………………………………………………………………………………………………………………………….</w:t>
      </w:r>
    </w:p>
    <w:p w14:paraId="2A143854" w14:textId="77777777"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Siedziba (adres): …………………………………………………………………………..</w:t>
      </w:r>
    </w:p>
    <w:p w14:paraId="64C1C31C" w14:textId="77777777"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Telefon, e-mail: ……………………………………………………………………………..</w:t>
      </w:r>
    </w:p>
    <w:p w14:paraId="7866E5C8" w14:textId="77777777"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 xml:space="preserve"> Nr KRS lub innego dokumentu wraz z nazwą rejestru właściwego:………………….. 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     </w:t>
      </w:r>
    </w:p>
    <w:p w14:paraId="1E8A16FB" w14:textId="77777777" w:rsidR="00781017" w:rsidRPr="00BC42EC" w:rsidRDefault="00781017" w:rsidP="00973D9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BC42EC">
        <w:t>Forma prawna: ………………………………………………………………………………</w:t>
      </w:r>
    </w:p>
    <w:p w14:paraId="32A04F43" w14:textId="77777777" w:rsidR="00781017" w:rsidRPr="00BC42EC" w:rsidRDefault="00781017" w:rsidP="00781017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r w:rsidRPr="00BC42EC">
        <w:t>Oświadczenie oraz podpisy osoby lub osób uprawnionych do reprezentowania podmiotu uprawnionego:</w:t>
      </w:r>
    </w:p>
    <w:p w14:paraId="4B0D7A08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ind w:left="420"/>
        <w:jc w:val="both"/>
      </w:pPr>
      <w:r w:rsidRPr="00BC42EC">
        <w:t xml:space="preserve">Działając w imieniu organizacji głosującej potwierdzam/y powyższe dane i oświadczam/y, że prowadzi ona działalność na terenie Miasta Suwałk. </w:t>
      </w:r>
    </w:p>
    <w:p w14:paraId="5F0F63B0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9"/>
      </w:tblGrid>
      <w:tr w:rsidR="00781017" w:rsidRPr="00BC42EC" w14:paraId="6F1A1EB1" w14:textId="77777777" w:rsidTr="005E653F">
        <w:trPr>
          <w:trHeight w:val="4722"/>
        </w:trPr>
        <w:tc>
          <w:tcPr>
            <w:tcW w:w="9380" w:type="dxa"/>
          </w:tcPr>
          <w:p w14:paraId="6C704E85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2B8140A0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1898FACA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3FD9E7DB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……………………………………..                       ………………………………….</w:t>
            </w:r>
          </w:p>
          <w:p w14:paraId="25A0998C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 xml:space="preserve">   </w:t>
            </w:r>
            <w:r w:rsidR="00973D99">
              <w:t xml:space="preserve">       </w:t>
            </w:r>
            <w:r w:rsidRPr="00BC42EC">
              <w:t xml:space="preserve">    pieczęć organizacji                                                 miejscowość, data </w:t>
            </w:r>
          </w:p>
          <w:p w14:paraId="1D2F534C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3B9B505E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5067041C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BC42EC">
              <w:t>……………………………………………………………………………………………….</w:t>
            </w:r>
          </w:p>
          <w:p w14:paraId="1B157779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BC42EC">
              <w:t>czytelne podpisy osób uprawnionych</w:t>
            </w:r>
            <w:r w:rsidR="00ED6494">
              <w:t xml:space="preserve"> do reprezentowania organizacji</w:t>
            </w:r>
          </w:p>
          <w:p w14:paraId="21951382" w14:textId="77777777" w:rsidR="00781017" w:rsidRPr="00BC42EC" w:rsidRDefault="00781017" w:rsidP="005E653F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</w:tr>
    </w:tbl>
    <w:p w14:paraId="58185C8B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</w:pPr>
    </w:p>
    <w:p w14:paraId="39A31E3B" w14:textId="77777777" w:rsidR="00781017" w:rsidRPr="00BC42EC" w:rsidRDefault="00781017" w:rsidP="00781017">
      <w:pPr>
        <w:autoSpaceDE w:val="0"/>
        <w:autoSpaceDN w:val="0"/>
        <w:adjustRightInd w:val="0"/>
        <w:spacing w:line="288" w:lineRule="auto"/>
        <w:jc w:val="both"/>
        <w:rPr>
          <w:b/>
        </w:rPr>
      </w:pPr>
    </w:p>
    <w:p w14:paraId="41CBA030" w14:textId="77777777" w:rsidR="00781017" w:rsidRPr="00BC42EC" w:rsidRDefault="00781017" w:rsidP="00781017">
      <w:pPr>
        <w:tabs>
          <w:tab w:val="left" w:pos="3220"/>
        </w:tabs>
      </w:pP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</w:r>
      <w:r w:rsidRPr="00BC42EC">
        <w:tab/>
        <w:t xml:space="preserve"> </w:t>
      </w:r>
    </w:p>
    <w:p w14:paraId="3BCD3AB6" w14:textId="77777777" w:rsidR="007729BC" w:rsidRPr="00BC42EC" w:rsidRDefault="007729BC"/>
    <w:sectPr w:rsidR="007729BC" w:rsidRPr="00BC42EC" w:rsidSect="004668E2">
      <w:headerReference w:type="even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16BC" w14:textId="77777777" w:rsidR="006528D3" w:rsidRDefault="006528D3" w:rsidP="00781017">
      <w:r>
        <w:separator/>
      </w:r>
    </w:p>
  </w:endnote>
  <w:endnote w:type="continuationSeparator" w:id="0">
    <w:p w14:paraId="482A1CB3" w14:textId="77777777" w:rsidR="006528D3" w:rsidRDefault="006528D3" w:rsidP="0078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9A6D" w14:textId="77777777" w:rsidR="006528D3" w:rsidRDefault="006528D3" w:rsidP="00781017">
      <w:r>
        <w:separator/>
      </w:r>
    </w:p>
  </w:footnote>
  <w:footnote w:type="continuationSeparator" w:id="0">
    <w:p w14:paraId="3F60A1D2" w14:textId="77777777" w:rsidR="006528D3" w:rsidRDefault="006528D3" w:rsidP="00781017">
      <w:r>
        <w:continuationSeparator/>
      </w:r>
    </w:p>
  </w:footnote>
  <w:footnote w:id="1">
    <w:p w14:paraId="3DFC91AA" w14:textId="77777777" w:rsidR="00806A80" w:rsidRDefault="00781017" w:rsidP="00781017">
      <w:pPr>
        <w:pStyle w:val="Tekstprzypisudolnego"/>
      </w:pPr>
      <w:r w:rsidRPr="00E115D9">
        <w:rPr>
          <w:rFonts w:ascii="Times New Roman" w:hAnsi="Times New Roman" w:cs="Times New Roman"/>
          <w:vertAlign w:val="superscript"/>
        </w:rPr>
        <w:t>1</w:t>
      </w:r>
      <w:r w:rsidRPr="00E115D9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E115D9">
        <w:rPr>
          <w:rFonts w:ascii="Times New Roman" w:hAnsi="Times New Roman" w:cs="Times New Roman"/>
          <w:sz w:val="22"/>
          <w:szCs w:val="22"/>
        </w:rPr>
        <w:t xml:space="preserve"> Głosować można stawiając w kratce znak „x” przy nie więcej niż 6 nazwiskach kandydatów. Postawienie znaku „x” obok nazwisk więcej niż 6 kandydató</w:t>
      </w:r>
      <w:r w:rsidR="006A3CA3" w:rsidRPr="00E115D9">
        <w:rPr>
          <w:rFonts w:ascii="Times New Roman" w:hAnsi="Times New Roman" w:cs="Times New Roman"/>
          <w:sz w:val="22"/>
          <w:szCs w:val="22"/>
        </w:rPr>
        <w:t xml:space="preserve">w lub niepostawienie znaku „x” </w:t>
      </w:r>
      <w:r w:rsidRPr="00E115D9">
        <w:rPr>
          <w:rFonts w:ascii="Times New Roman" w:hAnsi="Times New Roman" w:cs="Times New Roman"/>
          <w:sz w:val="22"/>
          <w:szCs w:val="22"/>
        </w:rPr>
        <w:t xml:space="preserve">w żadnej kratce powoduje nieważność głosu.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5221" w14:textId="77777777" w:rsidR="00CD0928" w:rsidRDefault="00CD0928" w:rsidP="004668E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619920" w14:textId="77777777" w:rsidR="00CD0928" w:rsidRDefault="00CD0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E67"/>
    <w:multiLevelType w:val="hybridMultilevel"/>
    <w:tmpl w:val="1BC83D96"/>
    <w:lvl w:ilvl="0" w:tplc="2FAAE3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E142DF"/>
    <w:multiLevelType w:val="hybridMultilevel"/>
    <w:tmpl w:val="2D48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9AD"/>
    <w:multiLevelType w:val="hybridMultilevel"/>
    <w:tmpl w:val="325C4C4C"/>
    <w:lvl w:ilvl="0" w:tplc="E30ABB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F657B0"/>
    <w:multiLevelType w:val="hybridMultilevel"/>
    <w:tmpl w:val="84E82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A359BD"/>
    <w:multiLevelType w:val="hybridMultilevel"/>
    <w:tmpl w:val="01E89AEE"/>
    <w:lvl w:ilvl="0" w:tplc="701AF19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41B02C01"/>
    <w:multiLevelType w:val="hybridMultilevel"/>
    <w:tmpl w:val="97EA6BB4"/>
    <w:lvl w:ilvl="0" w:tplc="7B68A33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C5794A"/>
    <w:multiLevelType w:val="hybridMultilevel"/>
    <w:tmpl w:val="9EBA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8316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462308">
    <w:abstractNumId w:val="2"/>
  </w:num>
  <w:num w:numId="3" w16cid:durableId="2111200060">
    <w:abstractNumId w:val="4"/>
  </w:num>
  <w:num w:numId="4" w16cid:durableId="942802576">
    <w:abstractNumId w:val="5"/>
  </w:num>
  <w:num w:numId="5" w16cid:durableId="220213818">
    <w:abstractNumId w:val="0"/>
  </w:num>
  <w:num w:numId="6" w16cid:durableId="595283189">
    <w:abstractNumId w:val="6"/>
  </w:num>
  <w:num w:numId="7" w16cid:durableId="1698775909">
    <w:abstractNumId w:val="3"/>
  </w:num>
  <w:num w:numId="8" w16cid:durableId="101522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17"/>
    <w:rsid w:val="00012ED4"/>
    <w:rsid w:val="000913ED"/>
    <w:rsid w:val="00095526"/>
    <w:rsid w:val="00185481"/>
    <w:rsid w:val="001C4A17"/>
    <w:rsid w:val="001D2F7E"/>
    <w:rsid w:val="001E48B5"/>
    <w:rsid w:val="001F77EF"/>
    <w:rsid w:val="002F04CD"/>
    <w:rsid w:val="00340193"/>
    <w:rsid w:val="00354673"/>
    <w:rsid w:val="003606E3"/>
    <w:rsid w:val="00373DDF"/>
    <w:rsid w:val="003D01D5"/>
    <w:rsid w:val="00431490"/>
    <w:rsid w:val="00455A96"/>
    <w:rsid w:val="004668E2"/>
    <w:rsid w:val="004749F5"/>
    <w:rsid w:val="00485C99"/>
    <w:rsid w:val="00490836"/>
    <w:rsid w:val="00524775"/>
    <w:rsid w:val="00542878"/>
    <w:rsid w:val="00575145"/>
    <w:rsid w:val="005A1D1C"/>
    <w:rsid w:val="005E653F"/>
    <w:rsid w:val="005F21C4"/>
    <w:rsid w:val="00611A92"/>
    <w:rsid w:val="00637BD7"/>
    <w:rsid w:val="006528D3"/>
    <w:rsid w:val="0066561D"/>
    <w:rsid w:val="00674BAD"/>
    <w:rsid w:val="006A097E"/>
    <w:rsid w:val="006A3CA3"/>
    <w:rsid w:val="006D388E"/>
    <w:rsid w:val="006E3121"/>
    <w:rsid w:val="007060D7"/>
    <w:rsid w:val="00756FC7"/>
    <w:rsid w:val="007607E4"/>
    <w:rsid w:val="007729BC"/>
    <w:rsid w:val="00781017"/>
    <w:rsid w:val="007907DB"/>
    <w:rsid w:val="00792375"/>
    <w:rsid w:val="00806A80"/>
    <w:rsid w:val="00873FE7"/>
    <w:rsid w:val="00876D9F"/>
    <w:rsid w:val="0087717D"/>
    <w:rsid w:val="008904F4"/>
    <w:rsid w:val="008C3609"/>
    <w:rsid w:val="008E2CC7"/>
    <w:rsid w:val="008E4899"/>
    <w:rsid w:val="008F23B4"/>
    <w:rsid w:val="009635F0"/>
    <w:rsid w:val="00973D99"/>
    <w:rsid w:val="009A75DF"/>
    <w:rsid w:val="009B5ED1"/>
    <w:rsid w:val="009D2586"/>
    <w:rsid w:val="009F1E0D"/>
    <w:rsid w:val="00A4235D"/>
    <w:rsid w:val="00A62D46"/>
    <w:rsid w:val="00A64B8E"/>
    <w:rsid w:val="00A65455"/>
    <w:rsid w:val="00AB54B8"/>
    <w:rsid w:val="00AC62AC"/>
    <w:rsid w:val="00BC42EC"/>
    <w:rsid w:val="00BF3C2E"/>
    <w:rsid w:val="00BF6CD9"/>
    <w:rsid w:val="00CA433F"/>
    <w:rsid w:val="00CB3681"/>
    <w:rsid w:val="00CC3CF4"/>
    <w:rsid w:val="00CC3F0B"/>
    <w:rsid w:val="00CD0928"/>
    <w:rsid w:val="00D6134C"/>
    <w:rsid w:val="00D70834"/>
    <w:rsid w:val="00D854F5"/>
    <w:rsid w:val="00DB4E1D"/>
    <w:rsid w:val="00E02ABE"/>
    <w:rsid w:val="00E115D9"/>
    <w:rsid w:val="00E25DFC"/>
    <w:rsid w:val="00E27131"/>
    <w:rsid w:val="00E61771"/>
    <w:rsid w:val="00E66617"/>
    <w:rsid w:val="00EB25D9"/>
    <w:rsid w:val="00ED6494"/>
    <w:rsid w:val="00F34881"/>
    <w:rsid w:val="00F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BF0BF"/>
  <w14:defaultImageDpi w14:val="0"/>
  <w15:docId w15:val="{0F3C0DFC-EF59-48BD-8D9A-7D3CE5C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0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ind w:left="720"/>
      <w:contextualSpacing/>
    </w:p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1017"/>
    <w:rPr>
      <w:rFonts w:asciiTheme="minorHAnsi" w:hAnsiTheme="minorHAns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781017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78101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7810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1017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781017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904F4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F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9552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B5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4B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Karol Świerzbin</cp:lastModifiedBy>
  <cp:revision>2</cp:revision>
  <cp:lastPrinted>2025-11-04T10:43:00Z</cp:lastPrinted>
  <dcterms:created xsi:type="dcterms:W3CDTF">2025-11-07T20:38:00Z</dcterms:created>
  <dcterms:modified xsi:type="dcterms:W3CDTF">2025-11-07T20:38:00Z</dcterms:modified>
</cp:coreProperties>
</file>